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B37D" w14:textId="6552554C" w:rsidR="00B72075" w:rsidRDefault="00B72075"/>
    <w:p w14:paraId="229F3228" w14:textId="5053F170" w:rsidR="00203B92" w:rsidRDefault="00203B92"/>
    <w:p w14:paraId="3F622569" w14:textId="3342112D" w:rsidR="00203B92" w:rsidRDefault="00203B92"/>
    <w:p w14:paraId="0899B1A2" w14:textId="0B4055DE" w:rsidR="00203B92" w:rsidRDefault="00203B92"/>
    <w:p w14:paraId="3E2ADA19" w14:textId="0CFDD09E" w:rsidR="00203B92" w:rsidRDefault="00203B92"/>
    <w:p w14:paraId="00390795" w14:textId="26E48BDD" w:rsidR="00203B92" w:rsidRDefault="00203B92"/>
    <w:p w14:paraId="28D6619F" w14:textId="1BE790A3" w:rsidR="00203B92" w:rsidRDefault="007902BD">
      <w:r>
        <w:t>AVENIDA SHOPPING</w:t>
      </w:r>
    </w:p>
    <w:p w14:paraId="4C24744F" w14:textId="2D8EDEF4" w:rsidR="00203B92" w:rsidRDefault="00203B92"/>
    <w:p w14:paraId="5D0C11D4" w14:textId="3314CE07" w:rsidR="00203B92" w:rsidRDefault="00203B92"/>
    <w:p w14:paraId="4030BE7B" w14:textId="3553CFFB" w:rsidR="00203B92" w:rsidRDefault="00203B92">
      <w:r>
        <w:t>TABELA IND</w:t>
      </w:r>
      <w:r w:rsidR="00C1269B">
        <w:t>I</w:t>
      </w:r>
      <w:r>
        <w:t>SPONÍVEL NO MOMENTO, FAVOR MANTER CONTATO: (83) 99444 1514</w:t>
      </w:r>
    </w:p>
    <w:sectPr w:rsidR="00203B92" w:rsidSect="007F216F">
      <w:pgSz w:w="12247" w:h="16840" w:code="9"/>
      <w:pgMar w:top="737" w:right="1185" w:bottom="134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92"/>
    <w:rsid w:val="00203B92"/>
    <w:rsid w:val="006018F0"/>
    <w:rsid w:val="007902BD"/>
    <w:rsid w:val="007F216F"/>
    <w:rsid w:val="00B72075"/>
    <w:rsid w:val="00C1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CA64"/>
  <w15:chartTrackingRefBased/>
  <w15:docId w15:val="{73FA0BBF-74BB-44E9-B944-4441FC61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cp:lastPrinted>2021-08-12T18:01:00Z</cp:lastPrinted>
  <dcterms:created xsi:type="dcterms:W3CDTF">2021-08-12T18:01:00Z</dcterms:created>
  <dcterms:modified xsi:type="dcterms:W3CDTF">2021-08-12T18:02:00Z</dcterms:modified>
</cp:coreProperties>
</file>